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3A16A7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2800FF"/>
          <w:sz w:val="32"/>
          <w:szCs w:val="32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color w:val="2800FF"/>
          <w:sz w:val="32"/>
          <w:szCs w:val="32"/>
        </w:rPr>
        <w:t>Изначально Вышестоящий Дом Изначально Вышестоящего Отца</w:t>
      </w:r>
    </w:p>
    <w:p w14:paraId="5084008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 Минск, Белоруссия 75.557.863.725.914.323.419.060 синтез-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-реальность 448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ивдиво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-реальности ИВДИВО/Планеты Земля</w:t>
      </w:r>
    </w:p>
    <w:p w14:paraId="7314F842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Утверждаю. КХ 26052022</w:t>
      </w:r>
    </w:p>
    <w:p w14:paraId="0684E52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ИВДИВО-Воспитание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16-ричной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ИВ Отцу трендом Большого Космоса </w:t>
      </w:r>
    </w:p>
    <w:p w14:paraId="3358CA1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Цель:</w:t>
      </w:r>
      <w:r>
        <w:rPr>
          <w:color w:val="000000"/>
          <w:sz w:val="22"/>
          <w:szCs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Мировозрение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Субъекта 16-рицы ИВО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ПраСодержанием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ИВО Лично-ориентированным синтезом Большого Космоса Каждым </w:t>
      </w:r>
    </w:p>
    <w:p w14:paraId="704D868E" w14:textId="77777777" w:rsidR="00E039B2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 1: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Разработанностью Сгущением Синтеза ИВО ИВ Аватаров Синтеза ИВО Компетенция Реализаций Дела ИВО Командой Каждым</w:t>
      </w:r>
    </w:p>
    <w:p w14:paraId="692FEA3F" w14:textId="77777777" w:rsidR="00E039B2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2: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Синтезом Информационной Политики ИВ Отца Имперская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Выразимость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Человека Субъекта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E3A6C0B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Метагалактическое Единство Человечества Компетенциями ИВО Служением Каждому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24FD72F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Вышестоящего Отца</w:t>
      </w:r>
    </w:p>
    <w:p w14:paraId="5BFF033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подразделения ИВДИВО ИВАС Кут Хуми 75.557.863.725.914.323.419.072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</w:t>
      </w:r>
    </w:p>
    <w:p w14:paraId="612AFFF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1fob9te" w:colFirst="0" w:colLast="0"/>
      <w:bookmarkEnd w:id="2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Метагалактический Имперский руководитель Метагалактического Дипломатического Корпуса Империи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Руководитель Проекта Академия Синтеза Инноваций. Разработка Западного Имперского Центра. Ведение курса «Искусство Общения» для начинающих. Ведение и разработка курса «Метафорические Образы. Огненный проект реализации Духа». Ведение и разработка курса Дипломатическое Дело ИВО. Организация и формирование команд в росте и развитии новых Подразделений ИВДИВО РБ.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Серафимович Юлия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</w:p>
    <w:p w14:paraId="49AB70CA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3" w:name="_3znysh7" w:colFirst="0" w:colLast="0"/>
      <w:bookmarkEnd w:id="3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Владычица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Большой Космос Парадигмой ИВО Синтезом Субъектов Синтеза</w:t>
      </w:r>
    </w:p>
    <w:p w14:paraId="5112D417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2et92p0" w:colFirst="0" w:colLast="0"/>
      <w:bookmarkEnd w:id="4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Метагалактическое Единство ИВ Отцом Внутренней Иерархией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1: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Организованность Политикой ИВО трендом Большого Космоса</w:t>
      </w:r>
    </w:p>
    <w:p w14:paraId="5A5F66F9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 2: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Новизна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 каждым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прямой реализации ИВО</w:t>
      </w:r>
    </w:p>
    <w:p w14:paraId="18FE388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" w:name="_tyjcwt" w:colFirst="0" w:colLast="0"/>
      <w:bookmarkEnd w:id="5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Компетенциями ИВО Человек Большого Космоса </w:t>
      </w:r>
    </w:p>
    <w:p w14:paraId="6BCB2CE4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6" w:name="_3dy6vkm" w:colFirst="0" w:colLast="0"/>
      <w:bookmarkEnd w:id="6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447.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191.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Высшей Школы Синтеза ИВО АС Иосифа ИВАС Кут Хуми 75.557.863.725.914.323.419.071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Владычица Синтеза ИВО с правами детского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Ученый-руководитель Глава АЦ МАН Мг науки Гносеологический Синтез; Член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: разработка подготовительных программ для родителей, детей; Ведение ЭП 4 круга Синтеза; Разработка и ведение программ для граждан ракурсом ИВДИВО-развитие и ИВДИВО-воспитание; Набор текстов Синтеза ИВО.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Леонова Елена Валентиновна,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Полномочие Совершенств: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ДК Дело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научно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Аватарская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Стать Ученого Явлением Воли-Любви ИВО синтез-практикой наук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Учение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наук 512ричного ядерного накала Синтеза ИВ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Аватаров ИВО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архетипической телесности экзистенцией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Воли 32 архетипов материи</w:t>
      </w:r>
    </w:p>
    <w:p w14:paraId="6C861A37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446.190.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ИВДИВО-Цивилизации Иерархии Равных Аватар-Человек-Субъектов ИВО АС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75.557.863.725.914.323.419.070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Инновационность Синтеза Каждого Практикой ИВО в разработке АСИ, направлений Философская Консультация, Искусство Жить Огнём. Набор текстов и практик 8 и 4 курсов Си ИВО.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Бородич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Вячеславовна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Команды ИВДИВО Воспитанием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Субъектности Изначально Вышестоящему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Диалектикой Управления Огнём деловая Компетенция Команды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Диалогизация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Огнём ИВАС КХ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неотчуждённостью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Нови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Обаяние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Истиной Служения Каждому </w:t>
      </w:r>
    </w:p>
    <w:p w14:paraId="6FA8A5B1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445.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415186" w:rsidRPr="0041518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415186" w:rsidRPr="0041518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-Метагалактической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 w:rsidR="00273E9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Академии Наук ИВО АС Филиппа ИВАС Кут Хуми 75.557.863.725.914.323.419.069 с-и-р 448 п-и-р ИВДИВО/Планеты Земля</w:t>
      </w:r>
    </w:p>
    <w:p w14:paraId="33E95EE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Составление краткого содержания 4 и 8 курсов Синтеза ИВО. Разработка Науки Метагалактическая математика в команде Академического Центра Метагалактической Математики.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Песецкая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Татьяна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Цивилизация Человека Субъекта 16-рицы ИВО трендом Большого Космоса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 рост Субъекта 16-рицы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Имманентом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Вышестоящего Отца 64×64рично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Сциентизм Субъекта 16-рицы ИВО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ПраОгня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Всеединство Цивилизации Человека ИВО Диалектическим Синтезом Наций Культур Субъекта 16-рицы ИВО </w:t>
      </w:r>
    </w:p>
    <w:p w14:paraId="1AEB8C08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ИВДИВО-Метагалактическая Математика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Метричностью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Научного Познания </w:t>
      </w:r>
    </w:p>
    <w:p w14:paraId="5967D1E4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bookmarkStart w:id="7" w:name="_1t3h5sf" w:colFirst="0" w:colLast="0"/>
      <w:bookmarkEnd w:id="7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444.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188.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 w:rsidR="00415186" w:rsidRPr="0041518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Октавно</w:t>
      </w:r>
      <w:proofErr w:type="spellEnd"/>
      <w:r w:rsidR="00415186" w:rsidRPr="00415186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-Метагалактической</w:t>
      </w:r>
      <w:r w:rsidR="00F26D7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ИВДИВО</w:t>
      </w:r>
      <w:r w:rsidR="00450A91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Империи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синтезфизичности</w:t>
      </w:r>
      <w:proofErr w:type="spellEnd"/>
      <w:r w:rsidR="00F26D7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Аватар-Человек-Субъектов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Византия ИВАС Кут Хуми 75.557.863.725.914.323.419.068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4 и 8 курсов Синтеза. Наработки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Сверхкультуры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Разработка Портфолио "Гражданина Империи". Развертка Огня и Синтеза в Академии при Президента РБ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Потапкина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Имперская Конфедерация Парадигмой Мг Империи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Имперский Мир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-философской аналитикой Мг Ценностей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8-ой Имперской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синергия Бытия имперскости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Инноватика имперского стиля в росте и компетенции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443.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187. Аватар </w:t>
      </w:r>
      <w:proofErr w:type="spellStart"/>
      <w:r w:rsidR="005656D3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5656D3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ИВДИВО-Гражданской </w:t>
      </w:r>
      <w:r w:rsidR="00F26D73">
        <w:rPr>
          <w:rFonts w:ascii="Times New Roman" w:hAnsi="Times New Roman" w:cs="Times New Roman"/>
          <w:b/>
          <w:color w:val="2800FF"/>
          <w:sz w:val="24"/>
        </w:rPr>
        <w:t>к</w:t>
      </w:r>
      <w:r w:rsidR="005656D3">
        <w:rPr>
          <w:rFonts w:ascii="Times New Roman" w:hAnsi="Times New Roman" w:cs="Times New Roman"/>
          <w:b/>
          <w:color w:val="2800FF"/>
          <w:sz w:val="24"/>
        </w:rPr>
        <w:t>онфедерации</w:t>
      </w:r>
      <w:r w:rsidR="00F26D73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F26D73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Аватар-Человек-Субъектов</w:t>
      </w:r>
      <w:r w:rsidR="005656D3">
        <w:rPr>
          <w:rFonts w:ascii="Times New Roman" w:hAnsi="Times New Roman" w:cs="Times New Roman"/>
          <w:b/>
          <w:color w:val="2800FF"/>
          <w:sz w:val="24"/>
        </w:rPr>
        <w:t xml:space="preserve"> ИВО АС Янова ИВАС Кут Хуми 75.557.863.725.914.323.419.067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 Организация подбора вариантов аренды офиса ведение переговоров с арендодателем. Набор текстов.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Серафимович Николай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Юльянович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Гражданского Общества Философией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Партийная идеология Иерархией Равных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плана Синтеза ИВО разработкой политтехнологий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Развертка Гражданской Конфедерации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442.186. Аватар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>-Метагалактического Синтеза Аватар-Человек-Субъектов ИВО АС Юлия ИВАС Кут Хуми 75.557.863.725.914.323.419.066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и развитие Продюсерского центра бизнеса.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Кривошеев Максим Владимирович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Информационной среды ИВДИВО Прасинтезностью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Метагалактическая Истина ИВО Содержательностью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Агентичность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Совершенным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Головерсумом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Синтез-Анализ Разработанностью Метагалактического Мышления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441.185.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Нации ИВДИВО-Культуры Аватар-Человек-Субъектов ИВО АС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75.557.863.725.914.323.419.065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текста, практик ФЧС, проведенных на территории (4,8 курс) и иных Синтезов, школ и других видов организации деятельности в ИВДИВО.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</w:p>
    <w:p w14:paraId="7EEC0080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Габрильянц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Виктория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Рубеновна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Синтез-деятельность компетентной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Иерархии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действия Синтезом ИВО, Иерархии ИВО внутренне/внешней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взаимокоординацией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Огня состава Подразделения ИВДИВО Минск, Беларусь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научность внутреннего мира каждого воспитанием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ИВДИВО-реализации инновационной глубиной ИВДИВО-развития наработкой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шестнадцатерицей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</w:t>
      </w:r>
    </w:p>
    <w:p w14:paraId="3EDC2530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Задача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Учение Синтеза ИВО разработанностью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шестнадцатерицей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человечества развертыванием среды Огня и Синтеза ИВО, Иерархии ИВО каждому профессиональной разработанностью Компетенциями (ИВО, ИВДИВО, Октав, Метагалактическими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шестнадцатерицы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ИВО) </w:t>
      </w:r>
    </w:p>
    <w:p w14:paraId="1E8B717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>440.184. Аватар</w:t>
      </w:r>
      <w:r w:rsidR="00450A91">
        <w:rPr>
          <w:rFonts w:ascii="Times New Roman" w:hAnsi="Times New Roman" w:cs="Times New Roman"/>
          <w:b/>
          <w:color w:val="2800FF"/>
          <w:sz w:val="24"/>
        </w:rPr>
        <w:t xml:space="preserve"> ИВДИВО-Иерархии равных общества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ИВАС Кут Хуми 75.557.863.725.914.323.419.064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Публикация расписания мероприятий на сайтах ИВДИВО, ведение энергопотенциала 4 и 8 курсов Синтеза ИВО в ИВДИВО Минск. Набор текстов 4 и 8 курсов Синтеза. Пул Дипломатов,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 xml:space="preserve">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Колесников Андрей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Метагалактический Европейский Человек Синтезом Иерархии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Личность Субъекта 16-рицы ИВ Отца Синтезом Служения ИВАС Юстаса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Разработанность тел видов материи ИВДИВО-развитием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Метагалактическое европейское качество жизни Синтезом Воскрешения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439.183.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ИВДИВО-Искусства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октавно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-метагалактической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Саввы ИВАС Кут Хуми 75.557.863.725.914.323.419.063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 текстов 4 и 8 курсов Синтеза. Ведение энергопотенциала 4 круга Синтеза. Ведение занятий для новичков. Ведение расписания занятий Подразделения в Гугл-Календаре. Составление расписания Дежурства в Подразделении.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Бахур Елена Васильевна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Верность ИВ Отцу Служением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Сатья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-Юге 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Интеграция Этики Метагалактического Белорусского Человека Синтез-Философией ИВДИВО Человеком Посвященным Служащим Ипостасью Учителем Владыкой Аватаром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20-рицы Субъекта Синтеза Истинным Метагалактическим Движением Огня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Искусство Дипломатии Практикующего Субъекта Диалектикой Синтеза ИВ Отца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 16-рицей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438.182.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ИВДИВО-Образования</w:t>
      </w:r>
      <w:r w:rsidR="00F26D73">
        <w:rPr>
          <w:rFonts w:ascii="Times New Roman" w:hAnsi="Times New Roman" w:cs="Times New Roman"/>
          <w:b/>
          <w:color w:val="2800FF"/>
          <w:sz w:val="24"/>
        </w:rPr>
        <w:t>/Школы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Савелия ИВАС Кут Хуми 75.557.863.725.914.323.419.062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Разработка Метагалактического Клуба в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МАМСи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Набор текстов 4 Курса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Алехнович Анастасия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Внутреннее Образование Субъекта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Философия Образования диалектикой Воспитания Субъекта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Генезис драйва Служения синергией Компетенций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Стать Жизни Метагалактической образованности воспитанности граждан Планеты Земля Политикой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Конфедеративности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437.181.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Плана Синтеза</w:t>
      </w:r>
      <w:r w:rsidR="00F26D73">
        <w:rPr>
          <w:rFonts w:ascii="Times New Roman" w:hAnsi="Times New Roman" w:cs="Times New Roman"/>
          <w:b/>
          <w:color w:val="2800FF"/>
          <w:sz w:val="24"/>
        </w:rPr>
        <w:t xml:space="preserve">/Частного Плана Синтеза </w:t>
      </w:r>
      <w:r w:rsidR="00A51BAA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Аватар-Человек-Субъект</w:t>
      </w:r>
      <w:r w:rsidR="004A3B6C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ИВО АС Вильгельма ИВАС Кут Хуми 75.557.863.725.914.323.419.061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Набор, проверка, редактирование текстов 3, 4 и 8 курсов Синтеза ИВО, Практикумов МДКИ МИД. Организация погружений в Подразделении.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Киреева Елена Петровна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 Отца виртуозностью реализации Плана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Компетентность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Стратегирования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развитием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стратагемического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 диалектическим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Пламенность реализации Плана Синтеза Изначально Вышестоящего Отца Субъектом 16-цы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Синтез-архетипическая дееспособность и устойчивость психодинамической разработкой действия мечом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>436.180. Аватар ИВДИВО-</w:t>
      </w:r>
      <w:r w:rsidR="00F26D73">
        <w:rPr>
          <w:rFonts w:ascii="Times New Roman" w:hAnsi="Times New Roman" w:cs="Times New Roman"/>
          <w:b/>
          <w:color w:val="2800FF"/>
          <w:sz w:val="24"/>
        </w:rPr>
        <w:t>Воспитания/Информации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Юстаса ИВАС Кут Хуми 75.557.863.725.914.323.419.060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Поручение: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МАИ ИВДИВО: Руководитель службы продвижения Философии Синтеза в социальных сетях. Набор текстов 4 Курса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Алехнович Александр Леонидович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Учитель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Истинностью Командного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Среды Пробуждение Человечности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Преображение Информационной Среды Синтезом Служения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Мастерство различения Информации Истиной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435.179.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ИВДИВО-Энергопотенциала</w:t>
      </w:r>
      <w:r w:rsidR="00F26D73">
        <w:rPr>
          <w:rFonts w:ascii="Times New Roman" w:hAnsi="Times New Roman" w:cs="Times New Roman"/>
          <w:b/>
          <w:color w:val="2800FF"/>
          <w:sz w:val="24"/>
        </w:rPr>
        <w:t>/Экономики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Александра ИВАС Кут Хуми 75.557.863.725.914.323.419.059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Разработка и ведение групп по программам личных стяжаний. Общая организационная деятельность в проведении занятий для начинающих в разных городах Подразделений ИВДИВО РБ.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Организационная деятельность в подготовке, сопровождении, размещении Ведущих Синтез.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Боровая Инна Евгеньевна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Изначально Вышестоящему Отцу Должностной Компетенцией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ИВДИВО-энергопотенциала Изначально Вышестоящего Отца Огнем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Образованностью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Энергопотенциальным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Служение Каждому</w:t>
      </w:r>
    </w:p>
    <w:p w14:paraId="668D941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Проектной Реализацией Развитие 16-рицы Человека Субъекта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Делом Отца Путь Новизны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434.178. </w:t>
      </w:r>
      <w:proofErr w:type="spellStart"/>
      <w:r w:rsidR="0095729F">
        <w:rPr>
          <w:rFonts w:ascii="Times New Roman" w:hAnsi="Times New Roman" w:cs="Times New Roman"/>
          <w:b/>
          <w:color w:val="2800FF"/>
          <w:sz w:val="24"/>
        </w:rPr>
        <w:t>Аватаресса</w:t>
      </w:r>
      <w:proofErr w:type="spellEnd"/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ИВДИВО-Развития</w:t>
      </w:r>
      <w:r w:rsidR="00F26D73">
        <w:rPr>
          <w:rFonts w:ascii="Times New Roman" w:hAnsi="Times New Roman" w:cs="Times New Roman"/>
          <w:b/>
          <w:color w:val="2800FF"/>
          <w:sz w:val="24"/>
        </w:rPr>
        <w:t>/Разработки</w:t>
      </w:r>
      <w:r w:rsidR="0095729F">
        <w:rPr>
          <w:rFonts w:ascii="Times New Roman" w:hAnsi="Times New Roman" w:cs="Times New Roman"/>
          <w:b/>
          <w:color w:val="2800FF"/>
          <w:sz w:val="24"/>
        </w:rPr>
        <w:t xml:space="preserve"> Аватар-Человек-Субъектов ИВО АС Яромира ИВАС Кут Хуми 75.557.863.725.914.323.419.058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Разработка методологий практик Академии Синтеза Инноваций.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Кривошеева Юлия Александровна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Субъектной Реализации ИВ Отца Воспитанностью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ИДВИВно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Иерхархически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каждому ростом содержательности Личного Синтеза Практикой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Масштабность внутреннего внешнего мира Человека Субъекта Синтеза Практикумом 16рицы ИВДИВО-развития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среда Огня и Синтеза ИВО человечеству деятельностью Проекта АСИ </w:t>
      </w:r>
    </w:p>
    <w:p w14:paraId="6076FB5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bookmarkStart w:id="8" w:name="_4d34og8" w:colFirst="0" w:colLast="0"/>
      <w:bookmarkEnd w:id="8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433.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177.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Иерархии ИВО АС Сераписа ИВАС Кут Хуми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 xml:space="preserve">75.557.863.725.914.323.419.057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обеспечения офиса в Подразделении ИВДИВО Минск, Беларусь; Наработка возможности развёртки Школы Оздоровления; Организация и набор текстов МФЧС 8 курса.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 Развертка и разработка Огня и Синтеза в Аспирантуре в Белорусском государственном университете физической культуры.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Болотько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Оксана Ивановна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</w:p>
    <w:p w14:paraId="4F9603CA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Служения Философией Воспитания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Искусством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Взращивание Компетенций Субъектом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Жизни Человека Субъекта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432.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Синтеза ИВО АС Эдуарда ИВАС Кут Хуми 75.557.863.725.914.323.419.056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Ведение цикла занятий "Практикум 16-рицы Человека Опережающего Развития"с гражданами. Социализация программы "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Психодинамика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Жизни Телом". Разработка и реализация программы "Пробуждение Дзен: отдых со смыслом" для граждан.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 </w:t>
      </w:r>
    </w:p>
    <w:p w14:paraId="491C3087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Ботникова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Кристина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МогуЧесть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Субъектности Философа 8-рицей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Условий цельности команды Мастерством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33-архетипически в координации ИВДИВО каждого и ИВДИВО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Созидание среды Иерархической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 разработкой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Прасинтезных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</w:t>
      </w:r>
    </w:p>
    <w:p w14:paraId="597E843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Состоятельность Человеком Опережающего Развития Виртуозностью Философского Воспитания репликацией Частностей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Профессиональная деятельность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Сверхпассионарным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СоТворчеством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ИВ Отцом-ИВ Матерью в явлении Любви-Мудрости ИВО </w:t>
      </w:r>
    </w:p>
    <w:p w14:paraId="65A2C4EF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highlight w:val="cyan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Устремление: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Стать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Иньской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выразимости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Достоинством явления Аватаресс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431.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Ипостасного тела ИВО АС Фадея ИВАС Кут Хуми 75.557.863.725.914.323.419.055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Продвижение Учения Синтеза в Социальных сетях. Фотографирование конференций Подразделения ИВДИВО Минск.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Серафимович Ульяна-Бажена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Мировоззрение Каждого ИВДИВО-воспитанием внутренним миром Служением ИВ Отцу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06A034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Духа применением Частей Реализацией Развития Здоровья Синтеза Телесности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Знания Практики Спорта и Медицины Синтезом Жизни ИВО.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Творцов ИВДИВО-разработкой Образа Жизни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E0D9230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430.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Сознания ИВО АС Серафима ИВАС Кут Хуми 75.557.863.725.914.323.419.054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 Поздравление служащих с Днём Рождения.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Алферова 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Нэлля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Владимировна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Эталонной Воспитанности Разработкой 16-цы Видов Жизни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Волевитостью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Духа Виртуозность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 Сознания Глубиной Баланса Внутренне-внешнего Мира Субъекта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Репликацией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Отцовскости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ДК Воспитанием Духа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429.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173. Аватар Памяти ИВО АС Святослава ИВАС Кут Хуми 75.557.863.725.914.323.419.053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Перевод Парадигмы Философии на испанский язык. Набор текстов Синтеза. Обработка видео и аудиофайлов для последующего их размещения на сайте.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Паскин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Роман Викторович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ИВО,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научно-исторической и технической Правды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 утраченных Метагалактических Технологий Синтезом ИВО,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Явление и разработка новых технологий Огнём Синтеза ИВО и ИВАС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Посвящённость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Каждого научной парадигмой Стандартами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Ума ИВО АС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Эоана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 75.557.863.725.914.323.419.052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Синтезов. Проведение практикумов 3-го круга Синтеза.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Ярмола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Маргарита Федоровна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Честь Служения Делом ИВО командным единством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Имперская Стать Красотой Дипломатии ИВО Синтезом Служения командно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Нового Метагалактического Человека ИВДИВО-воспитанием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ИВО-ом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Субъектная состоятельность ИВО-ом ИВДИВО-развитием достоинством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427.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171. Аватар Прозрения ИВО АС Сергея ИВАС Кут Хуми 75.557.863.725.914.323.419.051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Развитие Академии Синтеза Инноваций Цифровыми Технологиями и информацией Иерархии ИВДИВО.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Дисюк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Павел Валерьевич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«Академия Синтеза Инноваций» Цифровыми Технологиями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Информацией Иерархии ИВДИВО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Образованность Культура Дипломатичность Внутреннего Мира 16-рицей Субъекта Должностной Компетенцией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Имперскости Цивилизованности Человечности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Развернуть Метагалактическую Империю Служением каждому Инноватикой Технологий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19AE26E3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426.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170. Аватар Провидения ИВО АС Сулеймана ИВАС Кут Хуми 75.557.863.725.914.323.419.050 с-и-р 448 п-и-р ИВДИВО/Планеты Земля </w:t>
      </w:r>
    </w:p>
    <w:p w14:paraId="49169839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Муха Сергей Николаевич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Истина Жизни ИВ Отцом Гармонией Любви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Совершенствование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Синтеза ИВ Отца Явлением Силы Духа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Силы Духа Восприимчивостью Иерархии Видов Материи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Провидения Мудростью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425.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169.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Проницания ИВО АС Себастьяна ИВАС Кут Хуми 75.557.863.725.914.323.419.049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</w:p>
    <w:p w14:paraId="02DAA0AC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2s8eyo1" w:colFirst="0" w:colLast="0"/>
      <w:bookmarkEnd w:id="9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highlight w:val="cyan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Сахута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Николаевна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Репликация Ценностей ИВ Отца ИВДИВО воспитанием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Служение Каждому Иерархией Равных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Воссоединнность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Дипломатией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Воспитание Дружбы и взаимопонимания Проницанием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852916C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424.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168. Аватар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Иерархизации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Прасинтезности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Теодора ИВАС Кут Хуми 75.557.863.725.914.323.419.048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фрагментов текста Синтезов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Евсиевич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Александр Васильевич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Экспансия Большого Космоса технологиями ИВДИВО Субъектом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Архетипичность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внутреннего Мира реализацией Плана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Вершение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64-рицы Инструментов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–масштаб 16-ричного роста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Мощью концентрации Ядер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ИВДИВО-Рост Я-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есмь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423.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167. Аватар Идейности ИВО АС Антея ИВАС Кут Хуми 75.557.863.725.914.323.419.047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Административно-хозяйственная деятельность в офисе Подразделения ИДИВО Минск.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и 8 курсов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Кулеш Андрей Георгиевич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Ивдивная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Идейность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Стратагемичность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Идейности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эталонностью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ИВ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Новаторство Идейности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Парадигмальностью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Большого Космоса Синтезом Изначально Вышестоящих Аватаров Синтеза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Разработка и взращивание основ Метагалактического Белорусского Человека компетенциями ИВ Отца </w:t>
      </w:r>
    </w:p>
    <w:p w14:paraId="32A192C9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Отцовская Стать Янской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ИВ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422.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166.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Сообразительности ИВО АС Наума ИВАС Кут Хуми 75.557.863.725.914.323.419.046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Работа с юридическими документами Организации Подразделения ИВДИВО Минск, Набор текстов Синтеза.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Знак Юлия Сергеевна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Пробуждение Человека-Гражданина насыщением Пламенностью Средой Любви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Искусным Служением Человеку в Любви Отца состоятельность Учителя Синтеза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Выработкой нового Мировоззрения развитие Внутреннего Мира 16-цей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Естество Служения и применение Инструментов Служащего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lastRenderedPageBreak/>
        <w:t>28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421.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165.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Осмысленности ИВО АС Велимира ИВАС Кут Хуми 75.557.863.725.914.323.419.045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4 круга СИ.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Наталья Валерьевна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реализация Учения Синтеза развёрткой среды Любви Учителя Взглядом, Эталонами,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Служения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реализацией наработки Осмысленности 16-цей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Осмысление и разработка новых Смыслов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Сутей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Методов Подходов Отцовско-Материнского воспитания Мг Общества Совершенствами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Внутренний рост и Внешняя реализация Профессиональных Проектов глубиной выражения ИВАС Кут Хуми развитием частей, систем, аппаратов, частностей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29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420.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164.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Логики ИВО АС Георга ИВАС Кут Хуми 75.557.863.725.914.323.419.044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Запись текстов и подготовка к публикации книг 8 курса Синтезов.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Земскова Наталья Викторовна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Эстетика жизни Проницанием Провидения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Устойчивое развитие явлением эталонов Синтеза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Передача информации Синтеза голосом полномочий Словом ИВ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Практикование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действий по архетипам материи ракурсом частностей </w:t>
      </w:r>
    </w:p>
    <w:p w14:paraId="7B88FC7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419.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163.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Чувствознания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Алексея ИВАС Кут Хуми 75.557.863.725.914.323.419.043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Лубенец Татьяна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Жизни 8-ричной Субъектностью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Октавностью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Генезис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Чувствознания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Константностью Прозрения Планом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Личностная Зрелость Архитектоникой Внутреннего мира Волей Духа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Чувствоволие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Человека-Служащего Огнём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Психодинамики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Чистотой Отцовских Чувств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162.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Мероощущения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Эмиля ИВАС Кут Хуми 75.557.863.725.914.323.419.042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Набор, проверка, компоновка и редактирование текстов 3, 4 курсов Синтеза ИВО в Минске. Набор, проверка практик 8 круга Синтеза ИВО в Минске. Набор, проверка текстов ВШС ВСП. Пул Дипломатов, подготовка в МДКИ МИД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Наработка 64-рицы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Сверхкультуры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Костюнина Ольга Леонидовна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ИВДИВО-Мг Империя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Имперскостью каждого Воссоединенной Цельностью ИВ Отцом </w:t>
      </w:r>
    </w:p>
    <w:p w14:paraId="514B2E9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Имперской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17-ричная Реализация Субъектности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Вышколенностью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Синтезом ИВО Стать 16-рицы Субъекта Дипломатическим Делом ИВО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Мир Мг Империи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Инноватик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Единством Иерархии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Компетенций каждого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4C470EFA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417.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161.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Аватаресса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Поядающего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Огня ИВО АС Дария ИВАС Кут Хуми 75.557.863.725.914.323.419.041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 Организация сопровождение, размещение Ведущих Синтеза.</w:t>
      </w:r>
    </w:p>
    <w:p w14:paraId="5D166888" w14:textId="77777777" w:rsidR="00DB2EE7" w:rsidRDefault="00E039B2" w:rsidP="00DB2EE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Коносевич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Наталья Дмитриевна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(год окончания 1 курса)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Парадигма Жизни Диалектикой Синтеза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Взрастание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Человеком Субъектом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Правил Служения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Синтез-Качеств Человека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Ядерностью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Огня Жизни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 Творения Образа Жизни Виртуозностью Служения Каждому</w:t>
      </w:r>
    </w:p>
    <w:p w14:paraId="3FB50FD5" w14:textId="77777777" w:rsidR="000E18FF" w:rsidRDefault="00450A91" w:rsidP="00DB2EE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50A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Совет Изначально Вышестоящей Матери Изначально Вышестоящего Отца подразделения ИВДИВО:</w:t>
      </w:r>
    </w:p>
    <w:p w14:paraId="202D43D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33</w:t>
      </w:r>
    </w:p>
    <w:p w14:paraId="039019F9" w14:textId="77777777" w:rsidR="000E18FF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17dp8vu" w:colFirst="0" w:colLast="0"/>
      <w:bookmarkEnd w:id="10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416.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160. Владычица Совершенства Синтеза ИВО АС Валентина ИВАС Кут Хуми 75.557.863.725.914.323.419.040 с-и-р 448 п-и-р ИВДИВО/Планеты Земля 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Максименко Марина Анатольевна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proofErr w:type="spellStart"/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 w:rsidR="00E039B2"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>Воля ИВО мощью Духа Синтезом ИВО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>Иерархичность Компетентность Служения Виртуозностью Синтеза ИВО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039B2"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 w:rsidR="00E039B2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части Совершенство Синтеза ИВО Синтезом практик в Синтезе с ИВАС Валентином</w:t>
      </w:r>
    </w:p>
    <w:p w14:paraId="4A4125E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Наработать глубину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Аматичности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Владыки</w:t>
      </w:r>
    </w:p>
    <w:p w14:paraId="4057A41F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34</w:t>
      </w:r>
    </w:p>
    <w:p w14:paraId="7D40229C" w14:textId="77777777" w:rsidR="000E18FF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415.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159. Владычица </w:t>
      </w:r>
      <w:proofErr w:type="spellStart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Трансвизора</w:t>
      </w:r>
      <w:proofErr w:type="spellEnd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ИВО АС </w:t>
      </w:r>
      <w:proofErr w:type="spellStart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Савия</w:t>
      </w:r>
      <w:proofErr w:type="spellEnd"/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ИВАС Кут Хуми 75.557.863.725.914.323.419.039 с-и-р 448 п-и-р ИВДИВО/Планеты Земля </w:t>
      </w:r>
    </w:p>
    <w:p w14:paraId="207CA359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Силевич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Ирина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Омега ИВО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</w:p>
    <w:p w14:paraId="68935DBA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Воспитания Явлением ИВО Служением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</w:p>
    <w:p w14:paraId="787FA4F3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Мировоззрения Субъекта разработкой Внутреннего Мира в Синтезе с ИВАС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Юстасом и Сивиллой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53E7EC32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Виртуозность Дзен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Философскостью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Мышления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35D25F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Навыков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трансвизирования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применением Методик Синтеза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7871D00" w14:textId="77777777" w:rsidR="00DB2EE7" w:rsidRDefault="00DB2EE7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0446C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384.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128. Учительница </w:t>
      </w:r>
      <w:proofErr w:type="spellStart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Сиаматического</w:t>
      </w:r>
      <w:proofErr w:type="spellEnd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 тела ИВО АС Никиты ИВАС Кут Хуми 75.557.863.725.914.323.419.008 с-и-р 448 п-и-р ИВДИВО/Планеты Земля,</w:t>
      </w:r>
    </w:p>
    <w:p w14:paraId="3EFD9849" w14:textId="77777777" w:rsidR="00CA131D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3rdcrjn" w:colFirst="0" w:colLast="0"/>
      <w:bookmarkEnd w:id="11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Учительница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Глава Филиала Вильнюс, Литва.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Набор текстов Синтеза ИВО.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Андрухова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Ольга Юрьевна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ИВО, Абсолют ФА </w:t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Синтезность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Парадигма Западного Гражданского Имперского Центра Генезисом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 Развертка Метагалактического Белорусского Человека Репликацией Огня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Субъекта 16-рицей ИВДИВО-воспитания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Наработка и воспитание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Отцом Огнем и Синтезом ИВО</w:t>
      </w:r>
    </w:p>
    <w:p w14:paraId="21C7F313" w14:textId="77777777" w:rsidR="00CA131D" w:rsidRPr="00CA131D" w:rsidRDefault="00CA131D" w:rsidP="00CA131D">
      <w:pPr>
        <w:pStyle w:val="a7"/>
        <w:ind w:left="141"/>
        <w:jc w:val="center"/>
        <w:rPr>
          <w:rFonts w:ascii="Times New Roman" w:hAnsi="Times New Roman"/>
          <w:b/>
          <w:color w:val="0070C0"/>
          <w:sz w:val="24"/>
          <w:szCs w:val="24"/>
        </w:rPr>
      </w:pPr>
      <w:bookmarkStart w:id="12" w:name="_Hlk114837485"/>
      <w:r w:rsidRPr="00CA131D">
        <w:rPr>
          <w:rFonts w:ascii="Times New Roman" w:hAnsi="Times New Roman"/>
          <w:b/>
          <w:color w:val="FF0000"/>
          <w:sz w:val="24"/>
          <w:szCs w:val="24"/>
        </w:rPr>
        <w:t>Совет Изначально Вышестоящего Аватара Синтеза Изначально Вышестоящего Отца подразделения ИВДИВО:</w:t>
      </w:r>
      <w:bookmarkEnd w:id="12"/>
    </w:p>
    <w:p w14:paraId="0EC4EF7B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320.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064. Ипостась ИВДИВО-Тела синтеза ИВО АС Фредерика ИВАС Кут Хуми 75.557.863.725.914.323.418.944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Явления огня и синтеза в школе города Заславль.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Организация отроческого философского клуба. Философские консультации сверстников.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Серафимович София-Ева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(11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ИВО, Человек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Ипостась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Освоением Частиц Большого Космоса Развитие Цивилизации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в Достижении Невозможного Невероятного в освоении Большого Космоса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423F16A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Планеты Земля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Объединение Человечества Общей Целью Защита Планеты Земля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37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319.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063. Ипостась ИВДИВО-Тела воля ИВО АС Станислава ИВАС Кут Хуми 75.557.863.725.914.323.418.943 с-и-р 448 п-и-р ИВДИВО/Планеты Земля</w:t>
      </w:r>
      <w:r>
        <w:rPr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Явления Огня и Синтеза в гимназии 37 города Минска.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Костюнин Александр Александрович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(12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Воина Синтеза 16-рицей ИВДИВО-развития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Рост Мастерства Владения Инструментами Воина Синтеза 16-рице ИВДИВО-разработки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64-х Частностей Воина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Компетентностью Воина Синтеза Служение каждому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38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318.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062. Ипостась ИВДИВО-Тела мудрости ИВО АС Алана ИВАС Кут Хуми 75.557.863.725.914.323.418.942 с-и-р 448 п-и-р ИВДИВО/Планеты Земля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Развёртка Огня и Синтеза в гимназии 37 города Минск.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Степанов Михаил Дмитриевич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Мышления Учёного-изобретателя с Аватарами Изначально Вышестоящего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Технологиями Синтеза Освоение и Познание Новых Материй и Миров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Счастливо Учиться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заводить Новых Друзей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Добротой Смелостью Честностью ИВО Делать Мир Лучше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39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317.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061. Ипостась ИВДИВО-Тела любви ИВО АС Ария ИВАС Кут Хуми 75.557.863.725.914.323.418.941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Ершова Екатерина Ивановна (6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Любить Маму и Папу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Чтобы Добро Было в Мире Воспитанием Отцом.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Чистота на планете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Обучиться Огнём и Синтезом Отца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40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316.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060. Ипостась ИВДИВО-Тела творения ИВО АС Мирослава ИВАС Кут Хуми 75.557.863.725.914.323.418.940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lastRenderedPageBreak/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Развертка Огня и Синтеза для </w:t>
      </w:r>
      <w:proofErr w:type="spellStart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Щомыслицкой</w:t>
      </w:r>
      <w:proofErr w:type="spellEnd"/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СШ.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Васильева Алиса Андреевна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Абсолют ФА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Служащая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 Образом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Человечества применением Ядер Синтеза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Действие Образом Жизни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Пробуждать внутренний мир Человека творчеством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41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315.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059. Ипостась ИВДИВО-Тела созидания ИВО АС Рудольфа ИВАС Кут Хуми 75.557.863.725.914.323.418.939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Явление огня и синтеза в школе.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Леонов Игнатий Валентинович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Воспитанный мир вокруг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Явление Образа и Подобия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делами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Ипостасное служение развитостью частей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Защита страны Огнём Синтеза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42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314.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058. Ипостась ИВДИВО-Тела репликации ИВО АС Феликса ИВАС Кут Хуми 75.557.863.725.914.323.418.938 с-и-р 448 п-и-р ИВДИВО/Планеты Земля </w:t>
      </w:r>
    </w:p>
    <w:p w14:paraId="61F13E08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26in1rg" w:colFirst="0" w:colLast="0"/>
      <w:bookmarkEnd w:id="13"/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Филиал Литва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Поручение: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Развертка Огня и Синтеза в детском саду г. Вильнюса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Андрухова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Мартина (5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Развертка Воли Отца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Испостасно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Реализация добрый дел Синтезом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Эманировать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Огонь Словом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ИВОтца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Помогать насыщать Огнем территорию филиал столпа ИВДИВО-Минск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43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313.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057. Ипостась ИВДИВО-Тела жизни ИВО АС Дональда ИВАС Кут Хуми 75.557.863.725.914.323.418.937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Болотько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Софья Николаевна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Омега ИВО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Посвящённая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Жить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Слушать что говорит Отец и Кут Хуми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Помогать Отцу </w:t>
      </w:r>
    </w:p>
    <w:p w14:paraId="7EE5A087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Любить родителей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Служить Отцу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312.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056. Ипостась ИВДИВО-Тела воскрешения ИВО АС Влада ИВАС Кут Хуми 75.557.863.725.914.323.418.936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Бахур Никита (17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Посвящённый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 с Отцом в каждый Дом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 частей Человека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Искусство важных дел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Наработка новых качеств свойств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45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311.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055. Ипостась ИВДИВО-Тела пробуждения ИВО АС Андроника ИВАС Кут Хуми 75.557.863.725.914.323.418.935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Киреев Александр Дмитриевич (4 года)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Творящий Синтез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Творение мира дружбой с Отцом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общения добрым выражением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Сила Духа тренировкой Воина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Строить с Отцом Дом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 w:rsidR="00CA3F59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310.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 xml:space="preserve">054. Ипостась ИВДИВО-Тела генезиса ИВО АС Артура ИВАС Кут Хуми 75.557.863.725.914.323.418.934 с-и-р 448 п-и-р ИВДИВО/Планеты Земля </w:t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Дисюк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Владислав Павлович (8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Посвященный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br/>
      </w: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автомобильного транспорта на Планете Земля Огнем Репликации ИВО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Синтезфизически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Улучшение качество автомобилей на Планете Земля Синтезом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технологиям автомобилестроению у Иерархии ИВО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 Аватаром в сфере Инновационных технологий по развитию транспорта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47</w:t>
      </w:r>
    </w:p>
    <w:p w14:paraId="4A4C6343" w14:textId="77777777" w:rsidR="000E18FF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309.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053. Ипостась ИВДИВО-Тела человечности ИВО АС Рихарда ИВАС Кут Хуми 75.557.863.725.914.323.418.933 с-и-р 448 п-и-р ИВДИВО/Планеты Земля</w:t>
      </w:r>
    </w:p>
    <w:p w14:paraId="6F88E3DE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</w:p>
    <w:p w14:paraId="719AB661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Резникова Янина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(7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</w:t>
      </w:r>
    </w:p>
    <w:p w14:paraId="5753957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Радость Жизнью Отцом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3C998AD6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Скорость движения владением тела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9700BB5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путешествием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0A7E020A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семьи Отцом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1F20E099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48</w:t>
      </w:r>
    </w:p>
    <w:p w14:paraId="4B551271" w14:textId="77777777" w:rsidR="000E18FF" w:rsidRDefault="00CA3F59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2800FF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308.</w:t>
      </w:r>
      <w:r w:rsidR="00E039B2">
        <w:rPr>
          <w:rFonts w:ascii="Times New Roman" w:eastAsia="Times New Roman" w:hAnsi="Times New Roman" w:cs="Times New Roman"/>
          <w:b/>
          <w:color w:val="2800FF"/>
          <w:sz w:val="24"/>
          <w:szCs w:val="24"/>
        </w:rPr>
        <w:t>052. Ипостась ИВДИВО-Тела служения ИВО АС Эльдара ИВАС Кут Хуми 75.557.863.725.914.323.418.932 с-и-р 448 п-и-р ИВДИВО/Планеты Земля</w:t>
      </w:r>
    </w:p>
    <w:p w14:paraId="19B1501F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Ипостась Синтеза ИВО</w:t>
      </w:r>
    </w:p>
    <w:p w14:paraId="425B6B49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Резникова Виктория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(5 лет)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Творящий Синтез: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Посвященная</w:t>
      </w:r>
    </w:p>
    <w:p w14:paraId="482FA7EF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>Мыслеобраз</w:t>
      </w:r>
      <w:proofErr w:type="spellEnd"/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Творчество с Отцом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674A628D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Цель: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 Дарения людям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BB39630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Задача: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Являть Образ Красоты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14:paraId="2395768C" w14:textId="77777777" w:rsidR="000E18FF" w:rsidRDefault="00E039B2">
      <w:pPr>
        <w:pStyle w:val="1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2800FF"/>
          <w:sz w:val="24"/>
          <w:szCs w:val="24"/>
        </w:rPr>
        <w:t xml:space="preserve">Устремление: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Жизнь Любовью Отца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sectPr w:rsidR="000E18FF" w:rsidSect="000E18FF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8FF"/>
    <w:rsid w:val="00032511"/>
    <w:rsid w:val="000E18FF"/>
    <w:rsid w:val="00166002"/>
    <w:rsid w:val="002214D1"/>
    <w:rsid w:val="00262AD9"/>
    <w:rsid w:val="00273E92"/>
    <w:rsid w:val="00317565"/>
    <w:rsid w:val="0034432E"/>
    <w:rsid w:val="0035307C"/>
    <w:rsid w:val="003D4D24"/>
    <w:rsid w:val="00415186"/>
    <w:rsid w:val="00450A91"/>
    <w:rsid w:val="00487B33"/>
    <w:rsid w:val="004A3B6C"/>
    <w:rsid w:val="005656D3"/>
    <w:rsid w:val="00691E2D"/>
    <w:rsid w:val="00710706"/>
    <w:rsid w:val="008D7671"/>
    <w:rsid w:val="0095729F"/>
    <w:rsid w:val="009D152F"/>
    <w:rsid w:val="00A51BAA"/>
    <w:rsid w:val="00C45E8F"/>
    <w:rsid w:val="00CA131D"/>
    <w:rsid w:val="00CA3F59"/>
    <w:rsid w:val="00DB2EE7"/>
    <w:rsid w:val="00E039B2"/>
    <w:rsid w:val="00F26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C57F4"/>
  <w15:docId w15:val="{70AE56F8-C7FE-442B-B48F-A2DD2A12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lang w:val="ru-RU" w:eastAsia="be-BY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307C"/>
  </w:style>
  <w:style w:type="paragraph" w:styleId="1">
    <w:name w:val="heading 1"/>
    <w:basedOn w:val="10"/>
    <w:next w:val="10"/>
    <w:rsid w:val="000E18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0E18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0E18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0E18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0E18F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0E18F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0E18FF"/>
  </w:style>
  <w:style w:type="table" w:customStyle="1" w:styleId="TableNormal">
    <w:name w:val="Table Normal"/>
    <w:rsid w:val="000E18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0E18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0E18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F26D7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26D73"/>
    <w:rPr>
      <w:rFonts w:ascii="Segoe UI" w:hAnsi="Segoe UI" w:cs="Segoe UI"/>
      <w:sz w:val="18"/>
      <w:szCs w:val="18"/>
    </w:rPr>
  </w:style>
  <w:style w:type="paragraph" w:styleId="a7">
    <w:name w:val="No Spacing"/>
    <w:link w:val="a8"/>
    <w:rsid w:val="00CA131D"/>
    <w:rPr>
      <w:rFonts w:eastAsia="Times New Roman" w:cs="Times New Roman"/>
      <w:color w:val="000000"/>
      <w:sz w:val="22"/>
      <w:lang w:eastAsia="ru-RU"/>
    </w:rPr>
  </w:style>
  <w:style w:type="character" w:customStyle="1" w:styleId="a8">
    <w:name w:val="Без интервала Знак"/>
    <w:link w:val="a7"/>
    <w:rsid w:val="00CA131D"/>
    <w:rPr>
      <w:rFonts w:eastAsia="Times New Roman" w:cs="Times New Roman"/>
      <w:color w:val="000000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5022</Words>
  <Characters>28631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ПЕТР КИРЕЕВ</dc:creator>
  <cp:lastModifiedBy>User</cp:lastModifiedBy>
  <cp:revision>2</cp:revision>
  <cp:lastPrinted>2022-09-27T07:44:00Z</cp:lastPrinted>
  <dcterms:created xsi:type="dcterms:W3CDTF">2022-09-30T19:08:00Z</dcterms:created>
  <dcterms:modified xsi:type="dcterms:W3CDTF">2022-09-30T19:08:00Z</dcterms:modified>
</cp:coreProperties>
</file>